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D277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287370">
        <w:rPr>
          <w:rFonts w:ascii="Verdana" w:hAnsi="Verdana"/>
          <w:b/>
          <w:sz w:val="20"/>
          <w:szCs w:val="20"/>
        </w:rPr>
        <w:t>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AB7560">
        <w:rPr>
          <w:rFonts w:ascii="Verdana" w:hAnsi="Verdana"/>
          <w:b/>
          <w:sz w:val="20"/>
          <w:szCs w:val="20"/>
        </w:rPr>
        <w:t xml:space="preserve"> ETS</w:t>
      </w:r>
      <w:proofErr w:type="gramEnd"/>
    </w:p>
    <w:p w14:paraId="101CDC27" w14:textId="37D5FD6D" w:rsidR="00AB7560" w:rsidRDefault="00AB7560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872E42">
        <w:rPr>
          <w:rFonts w:ascii="Verdana" w:hAnsi="Verdana"/>
          <w:b/>
          <w:sz w:val="18"/>
          <w:szCs w:val="18"/>
        </w:rPr>
        <w:t>telematica</w:t>
      </w:r>
    </w:p>
    <w:p w14:paraId="4456BDD3" w14:textId="77777777" w:rsidR="00872E42" w:rsidRDefault="00872E42" w:rsidP="00872E4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(in videoconferenza su piattaforma informatica Google Meet </w:t>
      </w:r>
    </w:p>
    <w:p w14:paraId="4EBD204B" w14:textId="77777777" w:rsidR="00872E42" w:rsidRDefault="00872E42" w:rsidP="00872E4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hyperlink r:id="rId5" w:history="1">
        <w:r w:rsidRPr="00E62C0C">
          <w:rPr>
            <w:rStyle w:val="Collegamentoipertestuale"/>
          </w:rPr>
          <w:t>https://meet.google.com/xss-pknn-ifa</w:t>
        </w:r>
      </w:hyperlink>
      <w:r>
        <w:rPr>
          <w:rFonts w:ascii="Verdana" w:hAnsi="Verdana"/>
          <w:b/>
          <w:sz w:val="18"/>
          <w:szCs w:val="18"/>
        </w:rPr>
        <w:t>)</w:t>
      </w:r>
    </w:p>
    <w:p w14:paraId="48B8BC36" w14:textId="77777777"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2193AAE" w14:textId="77777777"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14:paraId="4CED27F6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22E0DC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2191F40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8D0D774" w14:textId="77777777"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AC7BCD" w:rsidRPr="00287370">
        <w:rPr>
          <w:rFonts w:ascii="Verdana" w:hAnsi="Verdana"/>
          <w:sz w:val="18"/>
          <w:szCs w:val="18"/>
        </w:rPr>
        <w:t>/</w:t>
      </w:r>
      <w:proofErr w:type="gramStart"/>
      <w:r w:rsidR="00AC7BCD" w:rsidRPr="00287370">
        <w:rPr>
          <w:rFonts w:ascii="Verdana" w:hAnsi="Verdana"/>
          <w:sz w:val="18"/>
          <w:szCs w:val="18"/>
        </w:rPr>
        <w:t>a</w:t>
      </w:r>
      <w:r w:rsidR="006A556B">
        <w:rPr>
          <w:rFonts w:ascii="Verdana" w:hAnsi="Verdana"/>
          <w:sz w:val="18"/>
          <w:szCs w:val="18"/>
        </w:rPr>
        <w:t xml:space="preserve"> 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</w:t>
      </w:r>
      <w:proofErr w:type="gramEnd"/>
      <w:r w:rsidR="00622E7C">
        <w:rPr>
          <w:rFonts w:ascii="Verdana" w:hAnsi="Verdana"/>
          <w:b/>
          <w:sz w:val="18"/>
          <w:szCs w:val="18"/>
        </w:rPr>
        <w:t>___________________________________________________________</w:t>
      </w:r>
    </w:p>
    <w:p w14:paraId="0EE66B10" w14:textId="77777777"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38A60A32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4E201A5" w14:textId="77777777"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</w:t>
      </w:r>
      <w:proofErr w:type="gramStart"/>
      <w:r w:rsidR="0093426D" w:rsidRPr="00287370">
        <w:rPr>
          <w:rFonts w:ascii="Verdana" w:hAnsi="Verdana"/>
          <w:sz w:val="18"/>
          <w:szCs w:val="18"/>
        </w:rPr>
        <w:t>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93426D"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</w:t>
      </w:r>
      <w:proofErr w:type="gramEnd"/>
      <w:r w:rsidR="00622E7C">
        <w:rPr>
          <w:rFonts w:ascii="Verdana" w:hAnsi="Verdana"/>
          <w:b/>
          <w:sz w:val="18"/>
          <w:szCs w:val="18"/>
        </w:rPr>
        <w:t>________________________________________</w:t>
      </w:r>
    </w:p>
    <w:p w14:paraId="7D65FCD7" w14:textId="77777777"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4CA1C582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522DA60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5208006" w14:textId="77777777"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ADC366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4D20E20B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18C8FCD" w14:textId="77777777"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14:paraId="087549BF" w14:textId="77777777"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169AE68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6B8B181A" w14:textId="77777777" w:rsidR="00872E42" w:rsidRDefault="00872E42" w:rsidP="00872E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</w:t>
      </w:r>
      <w:proofErr w:type="spellStart"/>
      <w:r>
        <w:rPr>
          <w:rFonts w:ascii="Verdana" w:hAnsi="Verdana"/>
          <w:sz w:val="18"/>
          <w:szCs w:val="18"/>
        </w:rPr>
        <w:t>Sodalis</w:t>
      </w:r>
      <w:proofErr w:type="spellEnd"/>
      <w:r>
        <w:rPr>
          <w:rFonts w:ascii="Verdana" w:hAnsi="Verdana"/>
          <w:sz w:val="18"/>
          <w:szCs w:val="18"/>
        </w:rPr>
        <w:t xml:space="preserve">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05</w:t>
      </w:r>
      <w:r w:rsidRPr="00A85885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9</w:t>
      </w:r>
      <w:r w:rsidRPr="00A85885">
        <w:rPr>
          <w:rFonts w:ascii="Verdana" w:hAnsi="Verdana"/>
          <w:sz w:val="18"/>
          <w:szCs w:val="18"/>
        </w:rPr>
        <w:t xml:space="preserve">.2022 e in seconda convocazione </w:t>
      </w:r>
      <w:r>
        <w:rPr>
          <w:rFonts w:ascii="Verdana" w:hAnsi="Verdana"/>
          <w:sz w:val="18"/>
          <w:szCs w:val="18"/>
          <w:u w:val="single"/>
        </w:rPr>
        <w:t>martedì 6 settembre</w:t>
      </w:r>
      <w:r w:rsidRPr="00A85885">
        <w:rPr>
          <w:rFonts w:ascii="Verdana" w:hAnsi="Verdana"/>
          <w:sz w:val="18"/>
          <w:szCs w:val="18"/>
          <w:u w:val="single"/>
        </w:rPr>
        <w:t xml:space="preserve"> 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17:</w:t>
      </w:r>
      <w:r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</w:rPr>
        <w:t>.</w:t>
      </w:r>
    </w:p>
    <w:bookmarkEnd w:id="0"/>
    <w:p w14:paraId="354B811D" w14:textId="77777777"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CA500EA" w14:textId="77777777"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120E082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93426D" w14:paraId="67CA082F" w14:textId="77777777" w:rsidTr="00C80F04">
        <w:tc>
          <w:tcPr>
            <w:tcW w:w="514" w:type="dxa"/>
          </w:tcPr>
          <w:p w14:paraId="7551AA59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9011157" w14:textId="77777777"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14:paraId="19031DEF" w14:textId="77777777"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7A01FCF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4F114B3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6FB40252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14:paraId="21B2179C" w14:textId="77777777" w:rsidTr="00C80F04">
        <w:tc>
          <w:tcPr>
            <w:tcW w:w="514" w:type="dxa"/>
          </w:tcPr>
          <w:p w14:paraId="4CA8F1C7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08503F0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098FB4CF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69182FE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FF3A948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8407717" w14:textId="77777777"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C2588C4" w14:textId="77777777"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14:paraId="76FCB81E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8304CE9" w14:textId="77777777" w:rsidR="00B71E23" w:rsidRDefault="00B71E23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69C" w14:paraId="03550D6D" w14:textId="77777777" w:rsidTr="00DA169C">
        <w:tc>
          <w:tcPr>
            <w:tcW w:w="9778" w:type="dxa"/>
          </w:tcPr>
          <w:p w14:paraId="4C03735D" w14:textId="5868F2EB" w:rsidR="009B4D6C" w:rsidRPr="007A53A1" w:rsidRDefault="009B4D6C" w:rsidP="009B4D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ad ogni delegato di inviare le deleghe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</w:rPr>
              <w:t>pec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entro il 2 settembre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D17C108" w14:textId="3B6D8DA1" w:rsidR="00DA169C" w:rsidRDefault="009B4D6C" w:rsidP="009B4D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</w:t>
            </w:r>
          </w:p>
        </w:tc>
      </w:tr>
    </w:tbl>
    <w:p w14:paraId="70F0C6F1" w14:textId="77777777"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70352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290B7E"/>
    <w:rsid w:val="002A2E05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A53A1"/>
    <w:rsid w:val="007A776C"/>
    <w:rsid w:val="007C6B79"/>
    <w:rsid w:val="007D0B8A"/>
    <w:rsid w:val="007D1DE7"/>
    <w:rsid w:val="008178D4"/>
    <w:rsid w:val="00862230"/>
    <w:rsid w:val="00872E42"/>
    <w:rsid w:val="0087458B"/>
    <w:rsid w:val="008E644E"/>
    <w:rsid w:val="00930717"/>
    <w:rsid w:val="00931277"/>
    <w:rsid w:val="0093426D"/>
    <w:rsid w:val="009423C2"/>
    <w:rsid w:val="00957103"/>
    <w:rsid w:val="009A526D"/>
    <w:rsid w:val="009B4D6C"/>
    <w:rsid w:val="00A20F55"/>
    <w:rsid w:val="00A43117"/>
    <w:rsid w:val="00A61746"/>
    <w:rsid w:val="00A63A05"/>
    <w:rsid w:val="00A73E56"/>
    <w:rsid w:val="00AB7405"/>
    <w:rsid w:val="00AB7560"/>
    <w:rsid w:val="00AC7BCD"/>
    <w:rsid w:val="00AE03A5"/>
    <w:rsid w:val="00AE3002"/>
    <w:rsid w:val="00AF42F1"/>
    <w:rsid w:val="00B4058D"/>
    <w:rsid w:val="00B71E23"/>
    <w:rsid w:val="00B87582"/>
    <w:rsid w:val="00BA462F"/>
    <w:rsid w:val="00BE7B55"/>
    <w:rsid w:val="00C250C2"/>
    <w:rsid w:val="00C7110B"/>
    <w:rsid w:val="00C80F04"/>
    <w:rsid w:val="00D11B29"/>
    <w:rsid w:val="00D36159"/>
    <w:rsid w:val="00DA169C"/>
    <w:rsid w:val="00DF4342"/>
    <w:rsid w:val="00E017FA"/>
    <w:rsid w:val="00E94701"/>
    <w:rsid w:val="00E949D0"/>
    <w:rsid w:val="00ED70ED"/>
    <w:rsid w:val="00EE027A"/>
    <w:rsid w:val="00F41DDF"/>
    <w:rsid w:val="00F471DA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32EEAF"/>
  <w15:docId w15:val="{1BEB484F-E18C-4CDA-9E00-90D3FE3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xss-pknn-i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3</cp:revision>
  <cp:lastPrinted>2020-10-23T10:44:00Z</cp:lastPrinted>
  <dcterms:created xsi:type="dcterms:W3CDTF">2022-08-19T16:15:00Z</dcterms:created>
  <dcterms:modified xsi:type="dcterms:W3CDTF">2022-08-19T16:16:00Z</dcterms:modified>
</cp:coreProperties>
</file>