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B75" w14:textId="77777777"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14:paraId="41D0AB9D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7F0BB7">
        <w:rPr>
          <w:rFonts w:ascii="Verdana" w:hAnsi="Verdana"/>
          <w:b/>
          <w:sz w:val="20"/>
          <w:szCs w:val="20"/>
        </w:rPr>
        <w:t>ETS</w:t>
      </w:r>
    </w:p>
    <w:p w14:paraId="7D548424" w14:textId="77777777" w:rsidR="00A85885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A85885">
        <w:rPr>
          <w:rFonts w:ascii="Verdana" w:hAnsi="Verdana"/>
          <w:b/>
          <w:sz w:val="18"/>
          <w:szCs w:val="18"/>
        </w:rPr>
        <w:t>mista</w:t>
      </w:r>
    </w:p>
    <w:p w14:paraId="2E5E5EAD" w14:textId="77777777" w:rsidR="008D1AC5" w:rsidRDefault="00420BDF" w:rsidP="002F6001">
      <w:pPr>
        <w:spacing w:after="0" w:line="360" w:lineRule="auto"/>
        <w:jc w:val="center"/>
      </w:pPr>
      <w:r>
        <w:rPr>
          <w:rFonts w:ascii="Verdana" w:hAnsi="Verdana"/>
          <w:b/>
          <w:sz w:val="18"/>
          <w:szCs w:val="18"/>
        </w:rPr>
        <w:t xml:space="preserve"> </w:t>
      </w:r>
      <w:r w:rsidR="00A85885">
        <w:rPr>
          <w:rFonts w:ascii="Verdana" w:hAnsi="Verdana"/>
          <w:b/>
          <w:sz w:val="18"/>
          <w:szCs w:val="18"/>
        </w:rPr>
        <w:t>(in presenza presso la Casa del Volontariato – Via Patella 2</w:t>
      </w:r>
      <w:r w:rsidR="008F23BD">
        <w:rPr>
          <w:rFonts w:ascii="Verdana" w:hAnsi="Verdana"/>
          <w:b/>
          <w:sz w:val="18"/>
          <w:szCs w:val="18"/>
        </w:rPr>
        <w:t>, Salerno</w:t>
      </w:r>
      <w:r w:rsidR="00A85885">
        <w:rPr>
          <w:rFonts w:ascii="Verdana" w:hAnsi="Verdana"/>
          <w:b/>
          <w:sz w:val="18"/>
          <w:szCs w:val="18"/>
        </w:rPr>
        <w:t xml:space="preserve"> e in videoconferenza su </w:t>
      </w:r>
      <w:r>
        <w:rPr>
          <w:rFonts w:ascii="Verdana" w:hAnsi="Verdana"/>
          <w:b/>
          <w:sz w:val="18"/>
          <w:szCs w:val="18"/>
        </w:rPr>
        <w:t>piattaforma informatica Google Meet</w:t>
      </w:r>
      <w:r w:rsidR="008D1AC5">
        <w:rPr>
          <w:rFonts w:ascii="Verdana" w:hAnsi="Verdana"/>
          <w:b/>
          <w:sz w:val="18"/>
          <w:szCs w:val="18"/>
        </w:rPr>
        <w:t xml:space="preserve"> </w:t>
      </w:r>
      <w:r w:rsidR="008D1AC5" w:rsidRPr="008D1AC5">
        <w:rPr>
          <w:rFonts w:ascii="Verdana" w:hAnsi="Verdana"/>
          <w:b/>
          <w:sz w:val="18"/>
          <w:szCs w:val="18"/>
        </w:rPr>
        <w:t xml:space="preserve">- </w:t>
      </w:r>
      <w:hyperlink r:id="rId5" w:history="1">
        <w:r w:rsidR="008D1AC5" w:rsidRPr="008D1AC5">
          <w:rPr>
            <w:rStyle w:val="Collegamentoipertestuale"/>
            <w:rFonts w:ascii="Verdana" w:hAnsi="Verdana"/>
            <w:b/>
            <w:sz w:val="18"/>
            <w:szCs w:val="18"/>
          </w:rPr>
          <w:t>https://meet.google.com/ucz-jdhj-zsj</w:t>
        </w:r>
      </w:hyperlink>
      <w:r w:rsidR="008D1AC5">
        <w:t xml:space="preserve"> )</w:t>
      </w:r>
    </w:p>
    <w:p w14:paraId="7562E797" w14:textId="77777777" w:rsidR="00DD05A7" w:rsidRDefault="00DD05A7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E5B7667" w14:textId="77777777"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5DA32A5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14:paraId="5ED5CD10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28D8F2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179899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94619E0" w14:textId="77777777"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14:paraId="315B5641" w14:textId="77777777"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1808D814" w14:textId="77777777"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2656304A" w14:textId="77777777"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14:paraId="53874320" w14:textId="77777777"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0726FDF7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DE9B050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91DE720" w14:textId="77777777"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B38660E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1DB0001A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400B732" w14:textId="77777777"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14:paraId="2A80B329" w14:textId="77777777"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14:paraId="2665F600" w14:textId="77777777"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309B2A21" w14:textId="77777777" w:rsidR="000A5D57" w:rsidRDefault="000A5D57" w:rsidP="000A5D5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</w:t>
      </w:r>
      <w:proofErr w:type="spellStart"/>
      <w:r>
        <w:rPr>
          <w:rFonts w:ascii="Verdana" w:hAnsi="Verdana"/>
          <w:sz w:val="18"/>
          <w:szCs w:val="18"/>
        </w:rPr>
        <w:t>Sodalis</w:t>
      </w:r>
      <w:proofErr w:type="spellEnd"/>
      <w:r>
        <w:rPr>
          <w:rFonts w:ascii="Verdana" w:hAnsi="Verdana"/>
          <w:sz w:val="18"/>
          <w:szCs w:val="18"/>
        </w:rPr>
        <w:t xml:space="preserve">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AB7560">
        <w:rPr>
          <w:rFonts w:ascii="Verdana" w:hAnsi="Verdana"/>
          <w:sz w:val="18"/>
          <w:szCs w:val="18"/>
        </w:rPr>
        <w:t xml:space="preserve">ne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 18.11</w:t>
      </w:r>
      <w:r w:rsidRPr="00A85885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>
        <w:rPr>
          <w:rFonts w:ascii="Verdana" w:hAnsi="Verdana"/>
          <w:sz w:val="18"/>
          <w:szCs w:val="18"/>
          <w:u w:val="single"/>
        </w:rPr>
        <w:t>sabato</w:t>
      </w:r>
      <w:r w:rsidRPr="00A85885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18 novembre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  <w:u w:val="single"/>
        </w:rPr>
        <w:t>6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</w:rPr>
        <w:t>.</w:t>
      </w:r>
    </w:p>
    <w:p w14:paraId="4BABFC72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0006DB1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DD05A7" w14:paraId="7F1D05A2" w14:textId="77777777" w:rsidTr="00372285">
        <w:tc>
          <w:tcPr>
            <w:tcW w:w="514" w:type="dxa"/>
          </w:tcPr>
          <w:p w14:paraId="4B7CF5B1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13EA71B4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418B72C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6337CFF9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6F327E1D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14:paraId="25DEAFFB" w14:textId="77777777" w:rsidTr="00372285">
        <w:tc>
          <w:tcPr>
            <w:tcW w:w="514" w:type="dxa"/>
          </w:tcPr>
          <w:p w14:paraId="176E15A9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7541A6F8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72AF693C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4E65076D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14DAB85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B1209DF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E119A1D" w14:textId="77777777"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14:paraId="745205CD" w14:textId="77777777"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96D" w14:paraId="01B8DE7E" w14:textId="77777777" w:rsidTr="00195478">
        <w:tc>
          <w:tcPr>
            <w:tcW w:w="9778" w:type="dxa"/>
          </w:tcPr>
          <w:p w14:paraId="09B57D51" w14:textId="77777777" w:rsidR="00F70C6C" w:rsidRPr="007A53A1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A169C">
              <w:rPr>
                <w:rFonts w:ascii="Verdana" w:hAnsi="Verdana"/>
                <w:sz w:val="18"/>
                <w:szCs w:val="18"/>
              </w:rPr>
              <w:t>Al  fine</w:t>
            </w:r>
            <w:proofErr w:type="gramEnd"/>
            <w:r w:rsidRPr="00DA169C">
              <w:rPr>
                <w:rFonts w:ascii="Verdana" w:hAnsi="Verdana"/>
                <w:sz w:val="18"/>
                <w:szCs w:val="18"/>
              </w:rPr>
              <w:t xml:space="preserve">  di  agevolare  la  procedura  di 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pec </w:t>
            </w:r>
            <w:hyperlink r:id="rId7" w:history="1">
              <w:r w:rsidR="0012646F"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="0012646F">
              <w:rPr>
                <w:rFonts w:ascii="Verdana" w:hAnsi="Verdana"/>
                <w:sz w:val="18"/>
                <w:szCs w:val="18"/>
                <w:u w:val="single"/>
              </w:rPr>
              <w:t xml:space="preserve"> entro il </w:t>
            </w:r>
            <w:r w:rsidR="00A84168">
              <w:rPr>
                <w:rFonts w:ascii="Verdana" w:hAnsi="Verdana"/>
                <w:sz w:val="18"/>
                <w:szCs w:val="18"/>
                <w:u w:val="single"/>
              </w:rPr>
              <w:t>15 novembre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2953903" w14:textId="77777777" w:rsidR="0043696D" w:rsidRDefault="00F70C6C" w:rsidP="00F70C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14:paraId="2C3C364E" w14:textId="77777777"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5634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78C3"/>
    <w:rsid w:val="0004459C"/>
    <w:rsid w:val="00046D60"/>
    <w:rsid w:val="000A5D57"/>
    <w:rsid w:val="000C4C35"/>
    <w:rsid w:val="000D596F"/>
    <w:rsid w:val="000F5ADE"/>
    <w:rsid w:val="00123C49"/>
    <w:rsid w:val="0012646F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E7973"/>
    <w:rsid w:val="006F152E"/>
    <w:rsid w:val="007A0069"/>
    <w:rsid w:val="007B209C"/>
    <w:rsid w:val="007C6B79"/>
    <w:rsid w:val="007C7054"/>
    <w:rsid w:val="007D0B8A"/>
    <w:rsid w:val="007F0BB7"/>
    <w:rsid w:val="008178D4"/>
    <w:rsid w:val="008D1AC5"/>
    <w:rsid w:val="008E644E"/>
    <w:rsid w:val="008F14C8"/>
    <w:rsid w:val="008F23BD"/>
    <w:rsid w:val="00930717"/>
    <w:rsid w:val="00954962"/>
    <w:rsid w:val="00A20F55"/>
    <w:rsid w:val="00A3508C"/>
    <w:rsid w:val="00A55EE3"/>
    <w:rsid w:val="00A84168"/>
    <w:rsid w:val="00A85885"/>
    <w:rsid w:val="00AB1762"/>
    <w:rsid w:val="00AB71E9"/>
    <w:rsid w:val="00AB7405"/>
    <w:rsid w:val="00AC62C0"/>
    <w:rsid w:val="00AE03A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8081E"/>
    <w:rsid w:val="00E94701"/>
    <w:rsid w:val="00EC344B"/>
    <w:rsid w:val="00ED6DDD"/>
    <w:rsid w:val="00EE027A"/>
    <w:rsid w:val="00F031B1"/>
    <w:rsid w:val="00F35C56"/>
    <w:rsid w:val="00F4658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61C59"/>
  <w15:docId w15:val="{BB83D2E4-6A70-40F1-83B9-BC2DEE4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ucz-jdhj-zs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2</cp:revision>
  <dcterms:created xsi:type="dcterms:W3CDTF">2023-11-08T17:09:00Z</dcterms:created>
  <dcterms:modified xsi:type="dcterms:W3CDTF">2023-11-08T17:09:00Z</dcterms:modified>
</cp:coreProperties>
</file>