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:rsidR="00144C1A" w:rsidRPr="00287370" w:rsidRDefault="00144C1A" w:rsidP="00144C1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 xml:space="preserve">ASSEMBLEA </w:t>
      </w:r>
      <w:r>
        <w:rPr>
          <w:rFonts w:ascii="Verdana" w:hAnsi="Verdana"/>
          <w:b/>
          <w:sz w:val="20"/>
          <w:szCs w:val="20"/>
        </w:rPr>
        <w:t xml:space="preserve">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</w:t>
      </w:r>
      <w:r w:rsidR="00D22983" w:rsidRPr="00287370">
        <w:rPr>
          <w:rFonts w:ascii="Verdana" w:hAnsi="Verdana"/>
          <w:b/>
          <w:sz w:val="20"/>
          <w:szCs w:val="20"/>
        </w:rPr>
        <w:t>SODALIS</w:t>
      </w:r>
      <w:r w:rsidR="00D22983">
        <w:rPr>
          <w:rFonts w:ascii="Verdana" w:hAnsi="Verdana"/>
          <w:b/>
          <w:sz w:val="20"/>
          <w:szCs w:val="20"/>
        </w:rPr>
        <w:t xml:space="preserve"> ETS</w:t>
      </w:r>
    </w:p>
    <w:p w:rsidR="00144C1A" w:rsidRDefault="00144C1A" w:rsidP="00144C1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Salerno, 23 giugno 2023</w:t>
      </w:r>
    </w:p>
    <w:p w:rsidR="00144C1A" w:rsidRDefault="00144C1A" w:rsidP="00144C1A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Casa del volontariato – Via Filippo Patella 2</w:t>
      </w:r>
    </w:p>
    <w:p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:rsidR="00144C1A" w:rsidRDefault="00144C1A" w:rsidP="00144C1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ETS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Pr="00A85885">
        <w:rPr>
          <w:rFonts w:ascii="Verdana" w:hAnsi="Verdana"/>
          <w:sz w:val="18"/>
          <w:szCs w:val="18"/>
        </w:rPr>
        <w:t>alle ore 6:00</w:t>
      </w:r>
      <w:r>
        <w:rPr>
          <w:rFonts w:ascii="Verdana" w:hAnsi="Verdana"/>
          <w:sz w:val="18"/>
          <w:szCs w:val="18"/>
        </w:rPr>
        <w:t xml:space="preserve"> del</w:t>
      </w:r>
      <w:r w:rsidRPr="00A8588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23</w:t>
      </w:r>
      <w:r w:rsidRPr="00A8588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06</w:t>
      </w:r>
      <w:r w:rsidRPr="00A85885">
        <w:rPr>
          <w:rFonts w:ascii="Verdana" w:hAnsi="Verdana"/>
          <w:sz w:val="18"/>
          <w:szCs w:val="18"/>
        </w:rPr>
        <w:t>.202</w:t>
      </w:r>
      <w:r>
        <w:rPr>
          <w:rFonts w:ascii="Verdana" w:hAnsi="Verdana"/>
          <w:sz w:val="18"/>
          <w:szCs w:val="18"/>
        </w:rPr>
        <w:t>3</w:t>
      </w:r>
      <w:r w:rsidRPr="00A85885">
        <w:rPr>
          <w:rFonts w:ascii="Verdana" w:hAnsi="Verdana"/>
          <w:sz w:val="18"/>
          <w:szCs w:val="18"/>
        </w:rPr>
        <w:t xml:space="preserve"> e in seconda convocazione </w:t>
      </w:r>
      <w:r w:rsidRPr="00A85885">
        <w:rPr>
          <w:rFonts w:ascii="Verdana" w:hAnsi="Verdana"/>
          <w:sz w:val="18"/>
          <w:szCs w:val="18"/>
          <w:u w:val="single"/>
        </w:rPr>
        <w:t xml:space="preserve">alle </w:t>
      </w:r>
      <w:r>
        <w:rPr>
          <w:rFonts w:ascii="Verdana" w:hAnsi="Verdana"/>
          <w:sz w:val="18"/>
          <w:szCs w:val="18"/>
          <w:u w:val="single"/>
        </w:rPr>
        <w:t xml:space="preserve">ore </w:t>
      </w:r>
      <w:r w:rsidRPr="00A85885">
        <w:rPr>
          <w:rFonts w:ascii="Verdana" w:hAnsi="Verdana"/>
          <w:sz w:val="18"/>
          <w:szCs w:val="18"/>
          <w:u w:val="single"/>
        </w:rPr>
        <w:t>1</w:t>
      </w:r>
      <w:r>
        <w:rPr>
          <w:rFonts w:ascii="Verdana" w:hAnsi="Verdana"/>
          <w:sz w:val="18"/>
          <w:szCs w:val="18"/>
          <w:u w:val="single"/>
        </w:rPr>
        <w:t>5</w:t>
      </w:r>
      <w:r w:rsidRPr="00A85885">
        <w:rPr>
          <w:rFonts w:ascii="Verdana" w:hAnsi="Verdana"/>
          <w:sz w:val="18"/>
          <w:szCs w:val="18"/>
          <w:u w:val="single"/>
        </w:rPr>
        <w:t>:</w:t>
      </w:r>
      <w:r>
        <w:rPr>
          <w:rFonts w:ascii="Verdana" w:hAnsi="Verdana"/>
          <w:sz w:val="18"/>
          <w:szCs w:val="18"/>
          <w:u w:val="single"/>
        </w:rPr>
        <w:t>3</w:t>
      </w:r>
      <w:r w:rsidRPr="00A85885">
        <w:rPr>
          <w:rFonts w:ascii="Verdana" w:hAnsi="Verdana"/>
          <w:sz w:val="18"/>
          <w:szCs w:val="18"/>
          <w:u w:val="single"/>
        </w:rPr>
        <w:t>0</w:t>
      </w:r>
      <w:r>
        <w:rPr>
          <w:rFonts w:ascii="Verdana" w:hAnsi="Verdana"/>
          <w:sz w:val="18"/>
          <w:szCs w:val="18"/>
          <w:u w:val="single"/>
        </w:rPr>
        <w:t xml:space="preserve"> del 23 giugno 2023</w:t>
      </w:r>
      <w:r>
        <w:rPr>
          <w:rFonts w:ascii="Verdana" w:hAnsi="Verdana"/>
          <w:sz w:val="18"/>
          <w:szCs w:val="18"/>
        </w:rPr>
        <w:t>.</w:t>
      </w:r>
    </w:p>
    <w:bookmarkEnd w:id="0"/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:rsidTr="00372285">
        <w:tc>
          <w:tcPr>
            <w:tcW w:w="514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96D" w:rsidTr="00195478">
        <w:tc>
          <w:tcPr>
            <w:tcW w:w="9778" w:type="dxa"/>
          </w:tcPr>
          <w:p w:rsidR="00144C1A" w:rsidRPr="007A53A1" w:rsidRDefault="00144C1A" w:rsidP="00144C1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chiediamo ad ogni delegato di inviare le deleghe all’indirizzo </w:t>
            </w:r>
            <w:proofErr w:type="spellStart"/>
            <w:r w:rsidRPr="00CB6E41"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5" w:history="1">
              <w:r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 w:rsidRPr="00CB6E41">
              <w:t xml:space="preserve"> o alla mail </w:t>
            </w:r>
            <w:hyperlink r:id="rId6" w:history="1">
              <w:r w:rsidRPr="00CB6E41"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 w:rsidRPr="00CB6E41">
              <w:rPr>
                <w:rFonts w:ascii="Verdana" w:hAnsi="Verdana"/>
                <w:sz w:val="18"/>
                <w:szCs w:val="18"/>
              </w:rPr>
              <w:t xml:space="preserve"> entro il 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CB6E41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giugno</w:t>
            </w:r>
            <w:r w:rsidRPr="00CB6E41">
              <w:rPr>
                <w:rFonts w:ascii="Verdana" w:hAnsi="Verdana"/>
                <w:sz w:val="18"/>
                <w:szCs w:val="18"/>
              </w:rPr>
              <w:t>.</w:t>
            </w:r>
          </w:p>
          <w:p w:rsidR="0043696D" w:rsidRDefault="00144C1A" w:rsidP="00144C1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identità.</w:t>
            </w:r>
          </w:p>
        </w:tc>
      </w:tr>
    </w:tbl>
    <w:p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283413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21F84"/>
    <w:rsid w:val="000378C3"/>
    <w:rsid w:val="0004459C"/>
    <w:rsid w:val="00046D60"/>
    <w:rsid w:val="000C4C35"/>
    <w:rsid w:val="000D596F"/>
    <w:rsid w:val="000F5ADE"/>
    <w:rsid w:val="00123C49"/>
    <w:rsid w:val="0012646F"/>
    <w:rsid w:val="00144C1A"/>
    <w:rsid w:val="00196427"/>
    <w:rsid w:val="001D4422"/>
    <w:rsid w:val="001F310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7F0BB7"/>
    <w:rsid w:val="008178D4"/>
    <w:rsid w:val="008E644E"/>
    <w:rsid w:val="008F14C8"/>
    <w:rsid w:val="008F23BD"/>
    <w:rsid w:val="00930717"/>
    <w:rsid w:val="00954962"/>
    <w:rsid w:val="00A20F55"/>
    <w:rsid w:val="00A3508C"/>
    <w:rsid w:val="00A55EE3"/>
    <w:rsid w:val="00A85885"/>
    <w:rsid w:val="00AB1762"/>
    <w:rsid w:val="00AB71E9"/>
    <w:rsid w:val="00AB7405"/>
    <w:rsid w:val="00AC62C0"/>
    <w:rsid w:val="00AE03A5"/>
    <w:rsid w:val="00B61FD1"/>
    <w:rsid w:val="00B8018E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22983"/>
    <w:rsid w:val="00D3310F"/>
    <w:rsid w:val="00D764FB"/>
    <w:rsid w:val="00DD05A7"/>
    <w:rsid w:val="00E017FA"/>
    <w:rsid w:val="00E94701"/>
    <w:rsid w:val="00EC218F"/>
    <w:rsid w:val="00EC344B"/>
    <w:rsid w:val="00ED6DDD"/>
    <w:rsid w:val="00EE027A"/>
    <w:rsid w:val="00F031B1"/>
    <w:rsid w:val="00F35C5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03819C-C9AD-49A2-8C7B-E1AAA01B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mailto:csvsalern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3</cp:revision>
  <dcterms:created xsi:type="dcterms:W3CDTF">2023-06-08T15:00:00Z</dcterms:created>
  <dcterms:modified xsi:type="dcterms:W3CDTF">2023-06-08T15:01:00Z</dcterms:modified>
</cp:coreProperties>
</file>